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222FFD">
            <w:r>
              <w:t>1067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E3D15" w:rsidP="007A46FA">
            <w:r>
              <w:t>21</w:t>
            </w:r>
            <w:r w:rsidR="00F061A3">
              <w:t>.</w:t>
            </w:r>
            <w:r w:rsidR="004D0FB0">
              <w:t>5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5E3D15" w:rsidP="007A46F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061A3">
              <w:rPr>
                <w:b/>
              </w:rPr>
              <w:t>.</w:t>
            </w:r>
            <w:r w:rsidR="004D0FB0">
              <w:rPr>
                <w:b/>
              </w:rPr>
              <w:t>5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5E3D15" w:rsidP="00EB316E">
            <w:pPr>
              <w:jc w:val="center"/>
            </w:pPr>
            <w:proofErr w:type="spellStart"/>
            <w:r>
              <w:t>poloblačno</w:t>
            </w:r>
            <w:proofErr w:type="spellEnd"/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5E3D15" w:rsidP="0091569E">
            <w:pPr>
              <w:jc w:val="center"/>
            </w:pPr>
            <w:r>
              <w:t>24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5E3D15" w:rsidP="007A46FA">
            <w:pPr>
              <w:jc w:val="center"/>
            </w:pPr>
            <w:r>
              <w:t>8-12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5E3D15" w:rsidP="005E3D15">
            <w:pPr>
              <w:jc w:val="center"/>
            </w:pPr>
            <w:r>
              <w:t>150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A46FA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A46FA" w:rsidP="00FA260A">
            <w:r>
              <w:t>Oliver Lichvár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A46FA" w:rsidP="005916B1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4D0FB0" w:rsidP="009D4FFF">
            <w:r>
              <w:t>Ján Zimáni</w:t>
            </w:r>
          </w:p>
        </w:tc>
        <w:tc>
          <w:tcPr>
            <w:tcW w:w="1701" w:type="dxa"/>
          </w:tcPr>
          <w:p w:rsidR="00C56639" w:rsidRDefault="004D0FB0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5E3D15">
        <w:t>3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5E3D15">
        <w:t>4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5E3D15">
        <w:t>4</w:t>
      </w:r>
      <w:r>
        <w:t>:00 – 16:00 Tréning</w:t>
      </w:r>
    </w:p>
    <w:p w:rsidR="00FA260A" w:rsidRDefault="00FA260A" w:rsidP="005916B1">
      <w:pPr>
        <w:spacing w:after="0"/>
      </w:pPr>
      <w:r>
        <w:t>1</w:t>
      </w:r>
      <w:r w:rsidR="004D0FB0">
        <w:t>6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4D0FB0" w:rsidP="0091569E">
      <w:pPr>
        <w:jc w:val="both"/>
      </w:pPr>
      <w:r>
        <w:t xml:space="preserve">Venovali sme sa štartom. 9 min interval 3x štart. Posledný štart s kormidlom a krátka  UP/DOWN trať. </w:t>
      </w:r>
      <w:r w:rsidR="005E3D15">
        <w:t>Manévre obraty a </w:t>
      </w:r>
      <w:proofErr w:type="spellStart"/>
      <w:r w:rsidR="005E3D15">
        <w:t>hlazy</w:t>
      </w:r>
      <w:proofErr w:type="spellEnd"/>
      <w:r w:rsidR="005E3D15">
        <w:t xml:space="preserve"> pomocou točenia 8 (2 boje).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B2853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132AF"/>
    <w:rsid w:val="00524DCA"/>
    <w:rsid w:val="005916B1"/>
    <w:rsid w:val="005A5518"/>
    <w:rsid w:val="005E3D15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2022-05-22T08:45:00Z</dcterms:created>
  <dcterms:modified xsi:type="dcterms:W3CDTF">2022-05-22T08:47:00Z</dcterms:modified>
</cp:coreProperties>
</file>